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366CF" w:rsidTr="00810420">
        <w:tc>
          <w:tcPr>
            <w:tcW w:w="10065" w:type="dxa"/>
            <w:gridSpan w:val="2"/>
          </w:tcPr>
          <w:p w:rsidR="004366CF" w:rsidRDefault="004366CF" w:rsidP="0081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32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แบบขอใช้รถยนต์/ยานพาหนะ คำสั่งไปราชการของมหาวิทยาลัยมหาสารคาม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4366CF" w:rsidRPr="005E05AF" w:rsidRDefault="004366CF" w:rsidP="0081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5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(A Request for University Vehicle Use with an Approval of Formal Work Leave) </w:t>
            </w:r>
          </w:p>
          <w:p w:rsidR="004366CF" w:rsidRPr="00143255" w:rsidRDefault="004366CF" w:rsidP="008104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325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1 ผู้ขอใช้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(Section 1: General Information) </w:t>
            </w:r>
          </w:p>
          <w:p w:rsidR="004366CF" w:rsidRDefault="004366CF" w:rsidP="008104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1.1 หน่วยงานที่ขอใช้ </w:t>
            </w:r>
            <w:r>
              <w:rPr>
                <w:rFonts w:ascii="TH SarabunPSK" w:hAnsi="TH SarabunPSK" w:cs="TH SarabunPSK"/>
                <w:sz w:val="28"/>
              </w:rPr>
              <w:t xml:space="preserve">( Division/Faculty/Unit Requesting) 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6D1C1" wp14:editId="6B29B50C">
                      <wp:simplePos x="0" y="0"/>
                      <wp:positionH relativeFrom="column">
                        <wp:posOffset>2313153</wp:posOffset>
                      </wp:positionH>
                      <wp:positionV relativeFrom="paragraph">
                        <wp:posOffset>59360</wp:posOffset>
                      </wp:positionV>
                      <wp:extent cx="161925" cy="114300"/>
                      <wp:effectExtent l="0" t="0" r="28575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77A24" id="สี่เหลี่ยมผืนผ้า 4" o:spid="_x0000_s1026" style="position:absolute;margin-left:182.15pt;margin-top:4.6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" fillcolor="white [3212]" strokecolor="#6e6e6e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1.2 ต้องการใช้รถ/ยานพาหนะของ  </w:t>
            </w:r>
            <w:r>
              <w:rPr>
                <w:rFonts w:ascii="TH SarabunPSK" w:hAnsi="TH SarabunPSK" w:cs="TH SarabunPSK"/>
                <w:sz w:val="28"/>
              </w:rPr>
              <w:tab/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ส่วนกลาง (งานยานยนต์กองกลาง)</w:t>
            </w:r>
            <w:r>
              <w:rPr>
                <w:rFonts w:ascii="TH SarabunPSK" w:hAnsi="TH SarabunPSK" w:cs="TH SarabunPSK"/>
                <w:sz w:val="28"/>
              </w:rPr>
              <w:t xml:space="preserve"> (University Vehicles) 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388B1" wp14:editId="1A6FC78B">
                      <wp:simplePos x="0" y="0"/>
                      <wp:positionH relativeFrom="column">
                        <wp:posOffset>2309215</wp:posOffset>
                      </wp:positionH>
                      <wp:positionV relativeFrom="paragraph">
                        <wp:posOffset>49555</wp:posOffset>
                      </wp:positionV>
                      <wp:extent cx="161925" cy="114300"/>
                      <wp:effectExtent l="0" t="0" r="28575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03605" id="สี่เหลี่ยมผืนผ้า 8" o:spid="_x0000_s1026" style="position:absolute;margin-left:181.85pt;margin-top:3.9pt;width:12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pevgIAAEg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>(Request to borrow vehicles 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 (ระบุ)</w:t>
            </w:r>
            <w:r>
              <w:rPr>
                <w:rFonts w:ascii="TH SarabunPSK" w:hAnsi="TH SarabunPSK" w:cs="TH SarabunPSK"/>
                <w:sz w:val="28"/>
              </w:rPr>
              <w:t xml:space="preserve"> (Other, please specify ……………………………………)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1.3 รายละเอียดการใช้รถ/จำนวนผู้โดยสาร</w:t>
            </w:r>
            <w:r>
              <w:rPr>
                <w:rFonts w:ascii="TH SarabunPSK" w:hAnsi="TH SarabunPSK" w:cs="TH SarabunPSK"/>
                <w:sz w:val="28"/>
              </w:rPr>
              <w:t xml:space="preserve"> (Details of Transportation and Passengers) 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1.3.1 ประเภทรถ/ยานพาหนะที่ต้องการ (ระบุประเภทและจำนวนคัน)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>
              <w:rPr>
                <w:rFonts w:ascii="TH SarabunPSK" w:hAnsi="TH SarabunPSK" w:cs="TH SarabunPSK"/>
                <w:sz w:val="28"/>
                <w:cs/>
              </w:rPr>
              <w:t>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(Type of vehicles you wish to request for) …………………………………………. (Number) ……………….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1.3.2 วัตถุประสงค์การใช้/จำนวนผู้โดยสาร</w:t>
            </w:r>
            <w:r>
              <w:rPr>
                <w:rFonts w:ascii="TH SarabunPSK" w:hAnsi="TH SarabunPSK" w:cs="TH SarabunPSK"/>
                <w:sz w:val="28"/>
              </w:rPr>
              <w:t xml:space="preserve"> (Objective)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ใช้รถเพื่อ</w:t>
            </w:r>
            <w:r>
              <w:rPr>
                <w:rFonts w:ascii="TH SarabunPSK" w:hAnsi="TH SarabunPSK" w:cs="TH SarabunPSK"/>
                <w:sz w:val="28"/>
              </w:rPr>
              <w:t xml:space="preserve"> (Purpose)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</w:rPr>
              <w:t xml:space="preserve"> (Program/project/title) …</w:t>
            </w:r>
            <w:r>
              <w:rPr>
                <w:rFonts w:ascii="TH SarabunPSK" w:hAnsi="TH SarabunPSK" w:cs="TH SarabunPSK"/>
                <w:sz w:val="28"/>
                <w:cs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…………….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  <w:r>
              <w:rPr>
                <w:rFonts w:ascii="TH SarabunPSK" w:hAnsi="TH SarabunPSK" w:cs="TH SarabunPSK"/>
                <w:sz w:val="28"/>
              </w:rPr>
              <w:t xml:space="preserve"> (Avenue)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จำนวนผู้โดยสาร</w:t>
            </w:r>
            <w:r>
              <w:rPr>
                <w:rFonts w:ascii="TH SarabunPSK" w:hAnsi="TH SarabunPSK" w:cs="TH SarabunPSK"/>
                <w:sz w:val="28"/>
              </w:rPr>
              <w:t xml:space="preserve"> (Passenger No)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1.3.3  กำหนดเดินทาง </w:t>
            </w:r>
            <w:r>
              <w:rPr>
                <w:rFonts w:ascii="TH SarabunPSK" w:hAnsi="TH SarabunPSK" w:cs="TH SarabunPSK"/>
                <w:sz w:val="28"/>
              </w:rPr>
              <w:t xml:space="preserve">(Travelling Information) </w:t>
            </w:r>
          </w:p>
          <w:p w:rsidR="004366CF" w:rsidRDefault="004366CF" w:rsidP="00810420">
            <w:pPr>
              <w:pStyle w:val="a5"/>
              <w:rPr>
                <w:rFonts w:ascii="TH Sarabun New" w:hAnsi="TH Sarabun New" w:cs="TH Sarabun New"/>
                <w:sz w:val="28"/>
              </w:rPr>
            </w:pPr>
            <w:r>
              <w:t xml:space="preserve">                            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ไปวันที่</w:t>
            </w:r>
            <w:r>
              <w:rPr>
                <w:rFonts w:ascii="TH Sarabun New" w:hAnsi="TH Sarabun New" w:cs="TH Sarabun New"/>
                <w:sz w:val="28"/>
              </w:rPr>
              <w:t>(D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eparture date)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…………………..เวลา</w:t>
            </w:r>
            <w:r>
              <w:rPr>
                <w:rFonts w:ascii="TH Sarabun New" w:hAnsi="TH Sarabun New" w:cs="TH Sarabun New"/>
                <w:sz w:val="28"/>
              </w:rPr>
              <w:t xml:space="preserve"> (T</w:t>
            </w:r>
            <w:r w:rsidRPr="00E44373">
              <w:rPr>
                <w:rFonts w:ascii="TH Sarabun New" w:hAnsi="TH Sarabun New" w:cs="TH Sarabun New"/>
                <w:sz w:val="28"/>
              </w:rPr>
              <w:t>ime)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……………….น. กลับวันที่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</w:rPr>
              <w:t>R</w:t>
            </w:r>
            <w:r w:rsidRPr="00E44373">
              <w:rPr>
                <w:rFonts w:ascii="TH Sarabun New" w:hAnsi="TH Sarabun New" w:cs="TH Sarabun New"/>
                <w:sz w:val="28"/>
              </w:rPr>
              <w:t>eturning date)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………………</w:t>
            </w:r>
            <w:r>
              <w:rPr>
                <w:rFonts w:ascii="TH Sarabun New" w:hAnsi="TH Sarabun New" w:cs="TH Sarabun New"/>
                <w:sz w:val="28"/>
              </w:rPr>
              <w:t>..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4366CF" w:rsidRPr="00E44373" w:rsidRDefault="004366CF" w:rsidP="00810420">
            <w:pPr>
              <w:ind w:left="1476" w:hanging="1170"/>
              <w:rPr>
                <w:rFonts w:ascii="TH Sarabun New" w:hAnsi="TH Sarabun New" w:cs="TH Sarabun New"/>
                <w:sz w:val="28"/>
              </w:rPr>
            </w:pPr>
            <w:r>
              <w:t xml:space="preserve">                       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เวลา</w:t>
            </w:r>
            <w:r>
              <w:rPr>
                <w:rFonts w:ascii="TH Sarabun New" w:hAnsi="TH Sarabun New" w:cs="TH Sarabun New"/>
                <w:sz w:val="28"/>
              </w:rPr>
              <w:t xml:space="preserve"> (T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ime)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………………..น.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รวมจำนวน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( Day in Total)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……………………………….วัน รวม</w:t>
            </w:r>
            <w:r>
              <w:rPr>
                <w:rFonts w:ascii="TH Sarabun New" w:hAnsi="TH Sarabun New" w:cs="TH Sarabun New"/>
                <w:sz w:val="28"/>
              </w:rPr>
              <w:t xml:space="preserve"> (Route L</w:t>
            </w:r>
            <w:r w:rsidRPr="00E44373">
              <w:rPr>
                <w:rFonts w:ascii="TH Sarabun New" w:hAnsi="TH Sarabun New" w:cs="TH Sarabun New"/>
                <w:sz w:val="28"/>
              </w:rPr>
              <w:t>eng</w:t>
            </w:r>
            <w:r>
              <w:rPr>
                <w:rFonts w:ascii="TH Sarabun New" w:hAnsi="TH Sarabun New" w:cs="TH Sarabun New"/>
                <w:sz w:val="28"/>
              </w:rPr>
              <w:t>th</w:t>
            </w:r>
            <w:r w:rsidRPr="00E44373">
              <w:rPr>
                <w:rFonts w:ascii="TH Sarabun New" w:hAnsi="TH Sarabun New" w:cs="TH Sarabun New"/>
                <w:sz w:val="28"/>
              </w:rPr>
              <w:t>)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</w:t>
            </w:r>
            <w:r w:rsidRPr="00E44373">
              <w:rPr>
                <w:rFonts w:ascii="TH Sarabun New" w:hAnsi="TH Sarabun New" w:cs="TH Sarabun New"/>
                <w:sz w:val="28"/>
                <w:cs/>
              </w:rPr>
              <w:t>ระยะทาง…………………………………….. กิโลเมตร</w:t>
            </w:r>
            <w:r w:rsidRPr="00E44373">
              <w:rPr>
                <w:rFonts w:ascii="TH Sarabun New" w:hAnsi="TH Sarabun New" w:cs="TH Sarabun New"/>
                <w:sz w:val="28"/>
              </w:rPr>
              <w:t xml:space="preserve"> (</w:t>
            </w:r>
            <w:proofErr w:type="spellStart"/>
            <w:r w:rsidRPr="00E44373">
              <w:rPr>
                <w:rFonts w:ascii="TH Sarabun New" w:hAnsi="TH Sarabun New" w:cs="TH Sarabun New"/>
                <w:sz w:val="28"/>
              </w:rPr>
              <w:t>Kms</w:t>
            </w:r>
            <w:proofErr w:type="spellEnd"/>
            <w:r w:rsidRPr="00E44373">
              <w:rPr>
                <w:rFonts w:ascii="TH Sarabun New" w:hAnsi="TH Sarabun New" w:cs="TH Sarabun New"/>
                <w:sz w:val="28"/>
              </w:rPr>
              <w:t>.)</w:t>
            </w:r>
          </w:p>
          <w:p w:rsidR="004366CF" w:rsidRDefault="004366CF" w:rsidP="00810420">
            <w:pPr>
              <w:tabs>
                <w:tab w:val="left" w:pos="3270"/>
              </w:tabs>
              <w:ind w:left="1476" w:hanging="15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1.3.4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การนัดหมายรับผู้โดยสาร (ระบุรายละเอียดที่สำคัญ เช่น ชื่อ/สถานที่/เวลา)</w:t>
            </w:r>
            <w:r>
              <w:rPr>
                <w:rFonts w:ascii="TH SarabunPSK" w:hAnsi="TH SarabunPSK" w:cs="TH SarabunPSK"/>
                <w:sz w:val="28"/>
              </w:rPr>
              <w:t xml:space="preserve"> (How to assembly all passengers)                 (please specify important details, e.g., assembly point, and time)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</w:t>
            </w:r>
          </w:p>
          <w:p w:rsidR="004366CF" w:rsidRDefault="004366CF" w:rsidP="00810420">
            <w:pPr>
              <w:tabs>
                <w:tab w:val="left" w:pos="3270"/>
              </w:tabs>
              <w:ind w:left="1476" w:hanging="15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…………………………………………………………………………………………………………………………………………………………………</w:t>
            </w:r>
          </w:p>
          <w:p w:rsidR="004366CF" w:rsidRDefault="004366CF" w:rsidP="00810420">
            <w:pPr>
              <w:tabs>
                <w:tab w:val="left" w:pos="3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1.3.5 งบประมาณค่าใช้จ่าย (เช่น ค่าน้ำมัน ค่าเบี้ยเลี้ยงพนักงานขับรถ เป็นต้น</w:t>
            </w:r>
            <w:r>
              <w:rPr>
                <w:rFonts w:ascii="TH SarabunPSK" w:hAnsi="TH SarabunPSK" w:cs="TH SarabunPSK"/>
                <w:sz w:val="28"/>
              </w:rPr>
              <w:t xml:space="preserve">) (Budget is supported by) </w:t>
            </w:r>
          </w:p>
          <w:p w:rsidR="004366CF" w:rsidRDefault="004366CF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6DFC9" wp14:editId="3303F604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40005</wp:posOffset>
                      </wp:positionV>
                      <wp:extent cx="161925" cy="114300"/>
                      <wp:effectExtent l="0" t="0" r="28575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01B7F" id="สี่เหลี่ยมผืนผ้า 12" o:spid="_x0000_s1026" style="position:absolute;margin-left:340.95pt;margin-top:3.1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1Rvw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1C2AF" wp14:editId="70967522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8F359" id="สี่เหลี่ยมผืนผ้า 11" o:spid="_x0000_s1026" style="position:absolute;margin-left:215.6pt;margin-top:4.35pt;width:1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OKvw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89715" wp14:editId="6568D2AC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45720</wp:posOffset>
                      </wp:positionV>
                      <wp:extent cx="161925" cy="114300"/>
                      <wp:effectExtent l="0" t="0" r="28575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7AAC3" id="สี่เหลี่ยมผืนผ้า 10" o:spid="_x0000_s1026" style="position:absolute;margin-left:76.1pt;margin-top:3.6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Z1vw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หน่วยงานผู้ขอรับผิดชอบ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มหาวิทยาลัยรับผิดชอบ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  <w:p w:rsidR="004366CF" w:rsidRDefault="004366CF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(A project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manager)   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               (The University)                    (Other)</w:t>
            </w: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  <w:p w:rsidR="004366CF" w:rsidRDefault="004366CF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1.3.6 ผู้รับผิดชอบควบคุมรถในการเดินทาง</w:t>
            </w:r>
            <w:r>
              <w:rPr>
                <w:rFonts w:ascii="TH SarabunPSK" w:hAnsi="TH SarabunPSK" w:cs="TH SarabunPSK"/>
                <w:sz w:val="28"/>
              </w:rPr>
              <w:t xml:space="preserve"> (Travelling Control Agent) ……………………………………………………………..</w:t>
            </w:r>
          </w:p>
          <w:p w:rsidR="008A3050" w:rsidRDefault="008A3050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4366CF" w:rsidRDefault="004366CF" w:rsidP="00206690">
            <w:pPr>
              <w:tabs>
                <w:tab w:val="left" w:pos="1920"/>
                <w:tab w:val="center" w:pos="4924"/>
                <w:tab w:val="left" w:pos="760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 xml:space="preserve"> (Sign)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ผู้ขอใช้          ผู้บังคับบัญชาที่รับรองหรือหัวหน้า หน่วยงานเจ้าของงบประมาณ</w:t>
            </w:r>
          </w:p>
          <w:p w:rsidR="004366CF" w:rsidRDefault="004366CF" w:rsidP="00206690">
            <w:pPr>
              <w:tabs>
                <w:tab w:val="left" w:pos="1920"/>
                <w:tab w:val="center" w:pos="4924"/>
                <w:tab w:val="left" w:pos="760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           (Head of the department/Dean/ Head of the project)</w:t>
            </w:r>
          </w:p>
          <w:p w:rsidR="004366CF" w:rsidRDefault="004366CF" w:rsidP="00206690">
            <w:pPr>
              <w:tabs>
                <w:tab w:val="left" w:pos="1920"/>
                <w:tab w:val="center" w:pos="4924"/>
                <w:tab w:val="left" w:pos="760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 (Position)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(Sign)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:rsidR="004366CF" w:rsidRDefault="004366CF" w:rsidP="00206690">
            <w:pPr>
              <w:tabs>
                <w:tab w:val="left" w:pos="1920"/>
                <w:tab w:val="center" w:pos="4924"/>
                <w:tab w:val="left" w:pos="7605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(Date)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………………../………………/……………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366CF" w:rsidRPr="00475C2A" w:rsidRDefault="004366CF" w:rsidP="00810420">
            <w:pPr>
              <w:tabs>
                <w:tab w:val="left" w:pos="1920"/>
                <w:tab w:val="center" w:pos="4924"/>
                <w:tab w:val="left" w:pos="76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 (Position)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………………………………………………..</w:t>
            </w:r>
          </w:p>
        </w:tc>
      </w:tr>
      <w:tr w:rsidR="004366CF" w:rsidTr="00810420">
        <w:tc>
          <w:tcPr>
            <w:tcW w:w="5032" w:type="dxa"/>
          </w:tcPr>
          <w:p w:rsidR="004366CF" w:rsidRDefault="004366CF" w:rsidP="008104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C2F2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ส่วนที่ 2 การเสนอความเห็นหน่วยงานจัดรถ</w:t>
            </w:r>
          </w:p>
          <w:p w:rsidR="004366CF" w:rsidRDefault="004366CF" w:rsidP="0081042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BCDAF" wp14:editId="4B4E609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43815</wp:posOffset>
                      </wp:positionV>
                      <wp:extent cx="161925" cy="114300"/>
                      <wp:effectExtent l="0" t="0" r="28575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3B594" id="สี่เหลี่ยมผืนผ้า 13" o:spid="_x0000_s1026" style="position:absolute;margin-left:22.85pt;margin-top:3.4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เห็นควรจัดรถ/ยานพาหนะ ดังนี้</w:t>
            </w:r>
          </w:p>
          <w:p w:rsidR="004366CF" w:rsidRDefault="004366CF" w:rsidP="00810420">
            <w:pPr>
              <w:pStyle w:val="a3"/>
              <w:numPr>
                <w:ilvl w:val="0"/>
                <w:numId w:val="1"/>
              </w:numPr>
              <w:tabs>
                <w:tab w:val="left" w:pos="109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รถหมายเลขทะเบียน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………………………………………….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พขร.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</w:t>
            </w:r>
          </w:p>
          <w:p w:rsidR="004366CF" w:rsidRDefault="004366CF" w:rsidP="00810420">
            <w:pPr>
              <w:pStyle w:val="a3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รถหมายเลขทะเบียน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………………………………………….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พขร.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</w:t>
            </w:r>
          </w:p>
          <w:p w:rsidR="004366CF" w:rsidRDefault="004366CF" w:rsidP="00810420">
            <w:pPr>
              <w:pStyle w:val="a3"/>
              <w:numPr>
                <w:ilvl w:val="0"/>
                <w:numId w:val="1"/>
              </w:num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รถหมายเลขทะเบียน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………………………………………….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พขร.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………………………………………………………….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BFBD7" wp14:editId="4A592B1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34290</wp:posOffset>
                      </wp:positionV>
                      <wp:extent cx="161925" cy="114300"/>
                      <wp:effectExtent l="0" t="0" r="28575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CD0B6" id="สี่เหลี่ยมผืนผ้า 14" o:spid="_x0000_s1026" style="position:absolute;margin-left:22.1pt;margin-top:2.7pt;width:12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A8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(ที่จำเป็นประกอบการพิจารณา)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………………………………………………………………………..</w:t>
            </w:r>
          </w:p>
          <w:p w:rsidR="004366CF" w:rsidRDefault="004366CF" w:rsidP="00810420">
            <w:pPr>
              <w:pStyle w:val="a3"/>
              <w:tabs>
                <w:tab w:val="left" w:pos="1095"/>
              </w:tabs>
              <w:ind w:left="9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………………………………………………………………………..</w:t>
            </w:r>
          </w:p>
          <w:p w:rsidR="004366CF" w:rsidRDefault="004366CF" w:rsidP="0081042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หัวหน้างานยานยนต์</w:t>
            </w:r>
          </w:p>
          <w:p w:rsidR="004366CF" w:rsidRDefault="004366CF" w:rsidP="0081042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(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366CF" w:rsidRPr="00143255" w:rsidRDefault="004366CF" w:rsidP="00810420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………………./…………………./…………….</w:t>
            </w:r>
          </w:p>
        </w:tc>
        <w:tc>
          <w:tcPr>
            <w:tcW w:w="5033" w:type="dxa"/>
          </w:tcPr>
          <w:p w:rsidR="004366CF" w:rsidRPr="00143255" w:rsidRDefault="004366CF" w:rsidP="0081042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325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3 การพิจารณา/สั่งการ</w:t>
            </w:r>
          </w:p>
          <w:p w:rsidR="004366CF" w:rsidRDefault="004366CF" w:rsidP="00810420">
            <w:pPr>
              <w:rPr>
                <w:rFonts w:ascii="TH SarabunPSK" w:hAnsi="TH SarabunPSK" w:cs="TH SarabunPSK"/>
                <w:sz w:val="28"/>
              </w:rPr>
            </w:pPr>
            <w:r w:rsidRPr="0014325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ความเห็นผู้บังคับบัญชา ชั้นต้น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5FB59" wp14:editId="01186CD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48895</wp:posOffset>
                      </wp:positionV>
                      <wp:extent cx="161925" cy="114300"/>
                      <wp:effectExtent l="0" t="0" r="28575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E8736" id="สี่เหลี่ยมผืนผ้า 17" o:spid="_x0000_s1026" style="position:absolute;margin-left:114.75pt;margin-top:3.85pt;width:12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7n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13151F" wp14:editId="741E0A8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59055</wp:posOffset>
                      </wp:positionV>
                      <wp:extent cx="161925" cy="114300"/>
                      <wp:effectExtent l="0" t="0" r="28575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D3B1F" id="สี่เหลี่ยมผืนผ้า 16" o:spid="_x0000_s1026" style="position:absolute;margin-left:36.75pt;margin-top:4.6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sY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ควรอนุมัติ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ไม่ควรอนุมัติ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8687DD" wp14:editId="27170EF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25400</wp:posOffset>
                      </wp:positionV>
                      <wp:extent cx="161925" cy="114300"/>
                      <wp:effectExtent l="0" t="0" r="28575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BF569" id="สี่เหลี่ยมผืนผ้า 18" o:spid="_x0000_s1026" style="position:absolute;margin-left:37.5pt;margin-top:2pt;width:12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rm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อื่นๆ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………………./………………../………………..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14325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คำสั่งผู้มีอำนาจอนุมัติ</w:t>
            </w:r>
          </w:p>
          <w:p w:rsidR="004366CF" w:rsidRDefault="004366CF" w:rsidP="008104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5DFDD" wp14:editId="0889FBBA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40005</wp:posOffset>
                      </wp:positionV>
                      <wp:extent cx="161925" cy="114300"/>
                      <wp:effectExtent l="0" t="0" r="28575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3575E" id="สี่เหลี่ยมผืนผ้า 20" o:spid="_x0000_s1026" style="position:absolute;margin-left:128.25pt;margin-top:3.15pt;width:12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DH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ACB43" wp14:editId="57A4A81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</wp:posOffset>
                      </wp:positionV>
                      <wp:extent cx="161925" cy="114300"/>
                      <wp:effectExtent l="0" t="0" r="28575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D92AF" id="สี่เหลี่ยมผืนผ้า 19" o:spid="_x0000_s1026" style="position:absolute;margin-left:37.5pt;margin-top:2.4pt;width:12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                      ไม่อนุมัติ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2A4D8" wp14:editId="460AEEC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D6DE3" id="สี่เหลี่ยมผืนผ้า 21" o:spid="_x0000_s1026" style="position:absolute;margin-left:37.5pt;margin-top:2.8pt;width:12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" fillcolor="window" strokecolor="#41719c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366CF" w:rsidRDefault="004366CF" w:rsidP="00810420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………………./………………../………………..</w:t>
            </w:r>
          </w:p>
          <w:p w:rsidR="004366CF" w:rsidRPr="00B12FB6" w:rsidRDefault="004366CF" w:rsidP="00810420">
            <w:pPr>
              <w:tabs>
                <w:tab w:val="left" w:pos="97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4F92" w:rsidRDefault="003B6340"/>
    <w:sectPr w:rsidR="00C24F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40" w:rsidRDefault="003B6340" w:rsidP="00206690">
      <w:pPr>
        <w:spacing w:after="0" w:line="240" w:lineRule="auto"/>
      </w:pPr>
      <w:r>
        <w:separator/>
      </w:r>
    </w:p>
  </w:endnote>
  <w:endnote w:type="continuationSeparator" w:id="0">
    <w:p w:rsidR="003B6340" w:rsidRDefault="003B6340" w:rsidP="0020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40" w:rsidRDefault="003B6340" w:rsidP="00206690">
      <w:pPr>
        <w:spacing w:after="0" w:line="240" w:lineRule="auto"/>
      </w:pPr>
      <w:r>
        <w:separator/>
      </w:r>
    </w:p>
  </w:footnote>
  <w:footnote w:type="continuationSeparator" w:id="0">
    <w:p w:rsidR="003B6340" w:rsidRDefault="003B6340" w:rsidP="0020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90" w:rsidRDefault="00206690" w:rsidP="00206690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H SarabunPSK" w:hAnsi="TH SarabunPSK" w:cs="TH SarabunPSK"/>
        <w:sz w:val="24"/>
        <w:szCs w:val="24"/>
      </w:rPr>
      <w:t>Division of General Affairs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of the President Office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 xml:space="preserve">MSU Form </w:t>
    </w:r>
    <w:r>
      <w:rPr>
        <w:rFonts w:ascii="TH SarabunPSK" w:hAnsi="TH SarabunPSK" w:cs="TH SarabunPSK" w:hint="cs"/>
        <w:sz w:val="24"/>
        <w:szCs w:val="24"/>
        <w:cs/>
      </w:rPr>
      <w:t>07</w:t>
    </w:r>
  </w:p>
  <w:p w:rsidR="00206690" w:rsidRPr="00206690" w:rsidRDefault="002066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F"/>
    <w:rsid w:val="00206690"/>
    <w:rsid w:val="003B6340"/>
    <w:rsid w:val="004366CF"/>
    <w:rsid w:val="00452C83"/>
    <w:rsid w:val="00467CEB"/>
    <w:rsid w:val="006F1C1C"/>
    <w:rsid w:val="008A3050"/>
    <w:rsid w:val="00DD4494"/>
    <w:rsid w:val="00E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6A60"/>
  <w15:docId w15:val="{2AA487CE-6DCD-4431-9AE8-A407071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94"/>
    <w:pPr>
      <w:ind w:left="720"/>
      <w:contextualSpacing/>
    </w:pPr>
  </w:style>
  <w:style w:type="table" w:styleId="a4">
    <w:name w:val="Table Grid"/>
    <w:basedOn w:val="a1"/>
    <w:uiPriority w:val="59"/>
    <w:rsid w:val="0043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366C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06690"/>
  </w:style>
  <w:style w:type="paragraph" w:styleId="a8">
    <w:name w:val="footer"/>
    <w:basedOn w:val="a"/>
    <w:link w:val="a9"/>
    <w:uiPriority w:val="99"/>
    <w:unhideWhenUsed/>
    <w:rsid w:val="002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06690"/>
  </w:style>
  <w:style w:type="paragraph" w:styleId="aa">
    <w:name w:val="Balloon Text"/>
    <w:basedOn w:val="a"/>
    <w:link w:val="ab"/>
    <w:uiPriority w:val="99"/>
    <w:semiHidden/>
    <w:unhideWhenUsed/>
    <w:rsid w:val="008A30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A30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MSUPC</dc:creator>
  <cp:lastModifiedBy>Windows User</cp:lastModifiedBy>
  <cp:revision>3</cp:revision>
  <cp:lastPrinted>2019-03-13T04:09:00Z</cp:lastPrinted>
  <dcterms:created xsi:type="dcterms:W3CDTF">2018-10-05T06:09:00Z</dcterms:created>
  <dcterms:modified xsi:type="dcterms:W3CDTF">2019-03-13T04:09:00Z</dcterms:modified>
</cp:coreProperties>
</file>