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A94D" w14:textId="2D927EB4" w:rsidR="00E7263C" w:rsidRDefault="00A221A4" w:rsidP="00A221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32E372F9" wp14:editId="59D9073E">
            <wp:simplePos x="0" y="0"/>
            <wp:positionH relativeFrom="column">
              <wp:posOffset>2348865</wp:posOffset>
            </wp:positionH>
            <wp:positionV relativeFrom="paragraph">
              <wp:posOffset>-29845</wp:posOffset>
            </wp:positionV>
            <wp:extent cx="1079500" cy="1079500"/>
            <wp:effectExtent l="0" t="0" r="6350" b="635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A92BF" w14:textId="77777777" w:rsidR="00A221A4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37EB21" w14:textId="77777777" w:rsidR="00A221A4" w:rsidRDefault="00A221A4" w:rsidP="00E7263C">
      <w:pPr>
        <w:rPr>
          <w:rFonts w:ascii="TH SarabunPSK" w:hAnsi="TH SarabunPSK" w:cs="TH SarabunPSK"/>
          <w:sz w:val="32"/>
          <w:szCs w:val="32"/>
        </w:rPr>
      </w:pPr>
    </w:p>
    <w:p w14:paraId="344E82A6" w14:textId="7BAABE87" w:rsidR="00A221A4" w:rsidRDefault="00A221A4" w:rsidP="00E7263C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401BF" wp14:editId="016C5776">
                <wp:simplePos x="0" y="0"/>
                <wp:positionH relativeFrom="column">
                  <wp:posOffset>-104775</wp:posOffset>
                </wp:positionH>
                <wp:positionV relativeFrom="paragraph">
                  <wp:posOffset>58420</wp:posOffset>
                </wp:positionV>
                <wp:extent cx="2171700" cy="4667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C5F28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40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.6pt;width:17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" filled="f" stroked="f">
                <v:textbox>
                  <w:txbxContent>
                    <w:p w14:paraId="411C5F28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8FCB7" wp14:editId="7B0ECA1B">
                <wp:simplePos x="0" y="0"/>
                <wp:positionH relativeFrom="column">
                  <wp:posOffset>3419475</wp:posOffset>
                </wp:positionH>
                <wp:positionV relativeFrom="paragraph">
                  <wp:posOffset>58420</wp:posOffset>
                </wp:positionV>
                <wp:extent cx="2171700" cy="4667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302C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(ส่วนราชการเจ้าของหนังสือ)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FCB7" id="Text Box 6" o:spid="_x0000_s1027" type="#_x0000_t202" style="position:absolute;margin-left:269.25pt;margin-top:4.6pt;width:17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" filled="f" stroked="f">
                <v:textbox>
                  <w:txbxContent>
                    <w:p w14:paraId="6272302C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(ส่วนราชการเจ้าของหนังสือ)</w:t>
                      </w:r>
                    </w:p>
                  </w:txbxContent>
                </v:textbox>
              </v:shape>
            </w:pict>
          </mc:Fallback>
        </mc:AlternateContent>
      </w:r>
    </w:p>
    <w:p w14:paraId="12BF9221" w14:textId="7E9D401F" w:rsidR="00A221A4" w:rsidRDefault="00A221A4" w:rsidP="00E7263C">
      <w:pPr>
        <w:rPr>
          <w:rFonts w:ascii="TH SarabunPSK" w:hAnsi="TH SarabunPSK" w:cs="TH SarabunPSK"/>
          <w:sz w:val="32"/>
          <w:szCs w:val="32"/>
        </w:rPr>
      </w:pPr>
    </w:p>
    <w:p w14:paraId="04A8D52A" w14:textId="77777777" w:rsidR="00A221A4" w:rsidRDefault="00A221A4" w:rsidP="00E7263C">
      <w:pPr>
        <w:rPr>
          <w:rFonts w:ascii="TH SarabunPSK" w:hAnsi="TH SarabunPSK" w:cs="TH SarabunPSK"/>
          <w:sz w:val="32"/>
          <w:szCs w:val="32"/>
        </w:rPr>
      </w:pPr>
    </w:p>
    <w:p w14:paraId="0B9BC6A4" w14:textId="76462EF6" w:rsidR="00E7263C" w:rsidRDefault="00E7263C" w:rsidP="00A221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(ข้อความ) หนังสือฉบับนี้ให้ไว้เพื่อรับรองว่า (ระบุชื่อบุคคล นิติบุคคลหรือหน่วยงานที่จะให้การรับรองพร้อมทั้งลงตำแหน่งและสังกัด หรือที่ตั้ง แล้วต่อด้วยข้อความที่รับรอง)...........................................................</w:t>
      </w:r>
    </w:p>
    <w:p w14:paraId="722048F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9CC95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E591C9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A168AD0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D80948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3E8E015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17E93FB3" w14:textId="77777777" w:rsidR="00E7263C" w:rsidRDefault="00E7263C" w:rsidP="003C6E4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ให้ไว้ ณ วันที่.................................................พ.ศ..........................</w:t>
      </w:r>
    </w:p>
    <w:p w14:paraId="6A3D8719" w14:textId="77777777" w:rsidR="00E7263C" w:rsidRDefault="00E7263C" w:rsidP="00E7263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574B873" w14:textId="142C45A7" w:rsidR="00E7263C" w:rsidRDefault="00B21520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B976C" wp14:editId="5EF2657D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1819275" cy="304800"/>
                <wp:effectExtent l="381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551C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(ส่วนนี้ใช้สำหรับเรื่องสำคัญ)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976C" id="Text Box 5" o:spid="_x0000_s1028" type="#_x0000_t202" style="position:absolute;margin-left:-2.25pt;margin-top:4.3pt;width:14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" filled="f" stroked="f">
                <v:textbox>
                  <w:txbxContent>
                    <w:p w14:paraId="2D59551C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(ส่วนนี้ใช้สำหรับเรื่องสำคัญ)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79D502F8" w14:textId="1D4903E7" w:rsidR="00E7263C" w:rsidRDefault="00B21520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CF41B" wp14:editId="43012082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1533525" cy="1819275"/>
                <wp:effectExtent l="13335" t="6350" r="571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26D0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4637E6E2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69A1468A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6B1BFF30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2C19B339" w14:textId="77777777" w:rsidR="00E7263C" w:rsidRPr="00E7263C" w:rsidRDefault="00E7263C" w:rsidP="00E72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26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0FD6300" w14:textId="77777777" w:rsidR="00E7263C" w:rsidRPr="00E7263C" w:rsidRDefault="00E7263C" w:rsidP="00E72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726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F41B" id="Text Box 7" o:spid="_x0000_s1029" type="#_x0000_t202" style="position:absolute;margin-left:1.5pt;margin-top:10.2pt;width:120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" strokecolor="black [3213]">
                <v:textbox>
                  <w:txbxContent>
                    <w:p w14:paraId="712226D0" w14:textId="77777777" w:rsidR="00E7263C" w:rsidRDefault="00E7263C" w:rsidP="00E7263C">
                      <w:pPr>
                        <w:jc w:val="center"/>
                      </w:pPr>
                    </w:p>
                    <w:p w14:paraId="4637E6E2" w14:textId="77777777" w:rsidR="00E7263C" w:rsidRDefault="00E7263C" w:rsidP="00E7263C">
                      <w:pPr>
                        <w:jc w:val="center"/>
                      </w:pPr>
                    </w:p>
                    <w:p w14:paraId="69A1468A" w14:textId="77777777" w:rsidR="00E7263C" w:rsidRDefault="00E7263C" w:rsidP="00E7263C">
                      <w:pPr>
                        <w:jc w:val="center"/>
                      </w:pPr>
                    </w:p>
                    <w:p w14:paraId="6B1BFF30" w14:textId="77777777" w:rsidR="00E7263C" w:rsidRDefault="00E7263C" w:rsidP="00E7263C">
                      <w:pPr>
                        <w:jc w:val="center"/>
                      </w:pPr>
                    </w:p>
                    <w:p w14:paraId="2C19B339" w14:textId="77777777" w:rsidR="00E7263C" w:rsidRPr="00E7263C" w:rsidRDefault="00E7263C" w:rsidP="00E7263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26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0FD6300" w14:textId="77777777" w:rsidR="00E7263C" w:rsidRPr="00E7263C" w:rsidRDefault="00E7263C" w:rsidP="00E7263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726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(พิมพ์ชื่อเต็ม)</w:t>
      </w:r>
    </w:p>
    <w:p w14:paraId="7BDFD336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(ตำแหน่ง)</w:t>
      </w:r>
    </w:p>
    <w:p w14:paraId="54B6A6D7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7E2B796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64DDEC9D" w14:textId="77777777" w:rsidR="00E7263C" w:rsidRPr="00FD1D37" w:rsidRDefault="00E7263C" w:rsidP="00E7263C">
      <w:pPr>
        <w:rPr>
          <w:rFonts w:ascii="TH SarabunPSK" w:hAnsi="TH SarabunPSK" w:cs="TH SarabunPSK"/>
          <w:sz w:val="32"/>
          <w:szCs w:val="32"/>
          <w:cs/>
        </w:rPr>
      </w:pPr>
    </w:p>
    <w:p w14:paraId="30CB2EDC" w14:textId="77777777" w:rsidR="00E7263C" w:rsidRDefault="00E7263C" w:rsidP="00E7263C">
      <w:pPr>
        <w:jc w:val="center"/>
      </w:pPr>
    </w:p>
    <w:p w14:paraId="7DD17001" w14:textId="77777777" w:rsidR="00E7263C" w:rsidRDefault="00E7263C" w:rsidP="00E7263C">
      <w:pPr>
        <w:jc w:val="center"/>
      </w:pPr>
    </w:p>
    <w:p w14:paraId="66C2DE82" w14:textId="77777777" w:rsidR="00E7263C" w:rsidRPr="00A35472" w:rsidRDefault="00E7263C" w:rsidP="00E7263C"/>
    <w:p w14:paraId="5CDEFCB6" w14:textId="77777777" w:rsidR="00AB2961" w:rsidRDefault="00AB2961"/>
    <w:p w14:paraId="7191CA00" w14:textId="77777777" w:rsidR="00E7263C" w:rsidRDefault="00E7263C"/>
    <w:p w14:paraId="00FF53D2" w14:textId="77777777" w:rsidR="00E7263C" w:rsidRDefault="00E7263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               </w:t>
      </w:r>
      <w:r w:rsidRPr="00E7263C">
        <w:rPr>
          <w:rFonts w:ascii="TH SarabunPSK" w:hAnsi="TH SarabunPSK" w:cs="TH SarabunPSK"/>
          <w:sz w:val="32"/>
          <w:szCs w:val="32"/>
          <w:cs/>
        </w:rPr>
        <w:t>(ประทับตราชื่อส่วนราชการ)</w:t>
      </w:r>
    </w:p>
    <w:p w14:paraId="5E3F4F77" w14:textId="77777777" w:rsidR="00E7263C" w:rsidRDefault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(ลงชื่อผู้ได้รับการรับรอง)</w:t>
      </w:r>
    </w:p>
    <w:p w14:paraId="4D185037" w14:textId="7C22485D" w:rsidR="000A73A7" w:rsidRPr="00624302" w:rsidRDefault="00E7263C" w:rsidP="000A73A7">
      <w:pPr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(พิมพ์ชื่อเต็ม)</w:t>
      </w:r>
    </w:p>
    <w:sectPr w:rsidR="000A73A7" w:rsidRPr="00624302" w:rsidSect="00A221A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3C"/>
    <w:rsid w:val="00011302"/>
    <w:rsid w:val="000A73A7"/>
    <w:rsid w:val="000F07D1"/>
    <w:rsid w:val="001C53F2"/>
    <w:rsid w:val="00234554"/>
    <w:rsid w:val="003C6E4A"/>
    <w:rsid w:val="00537B10"/>
    <w:rsid w:val="00577732"/>
    <w:rsid w:val="005E5ADC"/>
    <w:rsid w:val="00657D10"/>
    <w:rsid w:val="00670EF3"/>
    <w:rsid w:val="006B052B"/>
    <w:rsid w:val="006E19F4"/>
    <w:rsid w:val="006E3B27"/>
    <w:rsid w:val="006E6CAA"/>
    <w:rsid w:val="00703A3F"/>
    <w:rsid w:val="007C241B"/>
    <w:rsid w:val="008427AB"/>
    <w:rsid w:val="0087615B"/>
    <w:rsid w:val="008B4953"/>
    <w:rsid w:val="00912C29"/>
    <w:rsid w:val="00A07A45"/>
    <w:rsid w:val="00A142F8"/>
    <w:rsid w:val="00A221A4"/>
    <w:rsid w:val="00A405A6"/>
    <w:rsid w:val="00A9116A"/>
    <w:rsid w:val="00AB2961"/>
    <w:rsid w:val="00B21520"/>
    <w:rsid w:val="00B44A23"/>
    <w:rsid w:val="00C37067"/>
    <w:rsid w:val="00E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87EF"/>
  <w15:docId w15:val="{E36E9FC9-2DA8-4CFF-9E51-D20B708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26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26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Kiattisak Maboontham</cp:lastModifiedBy>
  <cp:revision>2</cp:revision>
  <cp:lastPrinted>2021-11-24T09:54:00Z</cp:lastPrinted>
  <dcterms:created xsi:type="dcterms:W3CDTF">2023-07-25T21:51:00Z</dcterms:created>
  <dcterms:modified xsi:type="dcterms:W3CDTF">2023-07-25T21:51:00Z</dcterms:modified>
</cp:coreProperties>
</file>